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1B4" w:rsidRDefault="00BF31B4" w:rsidP="00BF31B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850404402035</w:t>
      </w:r>
    </w:p>
    <w:p w:rsidR="00B47157" w:rsidRDefault="00B47157" w:rsidP="00FE17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bookmarkStart w:id="0" w:name="_GoBack"/>
      <w:bookmarkEnd w:id="0"/>
    </w:p>
    <w:p w:rsidR="00E34D94" w:rsidRDefault="00E34D94" w:rsidP="00C742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D611F6">
        <w:rPr>
          <w:rFonts w:ascii="Times New Roman" w:hAnsi="Times New Roman" w:cs="Times New Roman"/>
          <w:b/>
          <w:sz w:val="28"/>
          <w:szCs w:val="28"/>
          <w:lang w:val="kk-KZ"/>
        </w:rPr>
        <w:t>НАЗАРОВА Айнур</w:t>
      </w:r>
      <w:r w:rsidRPr="00D611F6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, </w:t>
      </w:r>
    </w:p>
    <w:p w:rsidR="00E34D94" w:rsidRDefault="00E34D94" w:rsidP="00C742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611F6">
        <w:rPr>
          <w:rFonts w:ascii="Times New Roman" w:hAnsi="Times New Roman" w:cs="Times New Roman"/>
          <w:b/>
          <w:sz w:val="28"/>
          <w:szCs w:val="28"/>
          <w:lang w:val="kk-KZ" w:eastAsia="ru-RU"/>
        </w:rPr>
        <w:t>Бауыржан Момышұлы атындағы №</w:t>
      </w:r>
      <w:r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22 жалпы білім беретін мектебінің </w:t>
      </w:r>
      <w:r w:rsidRPr="00D611F6">
        <w:rPr>
          <w:rFonts w:ascii="Times New Roman" w:hAnsi="Times New Roman" w:cs="Times New Roman"/>
          <w:b/>
          <w:sz w:val="28"/>
          <w:szCs w:val="28"/>
          <w:lang w:val="kk-KZ"/>
        </w:rPr>
        <w:t>мектепалды даярлық сынып мұғалімі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E34D94" w:rsidRPr="00D611F6" w:rsidRDefault="00E34D94" w:rsidP="00C742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  <w:r w:rsidRPr="00D611F6">
        <w:rPr>
          <w:rFonts w:ascii="Times New Roman" w:hAnsi="Times New Roman" w:cs="Times New Roman"/>
          <w:b/>
          <w:sz w:val="28"/>
          <w:szCs w:val="28"/>
          <w:lang w:val="kk-KZ" w:eastAsia="ru-RU"/>
        </w:rPr>
        <w:t>Түркістан қаласы</w:t>
      </w:r>
    </w:p>
    <w:p w:rsidR="00FE17C8" w:rsidRPr="00FE17C8" w:rsidRDefault="00E34D94" w:rsidP="00E34D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34D94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ЖЫЛ МЕЗГІЛДЕРІ</w:t>
      </w:r>
      <w:r w:rsidR="00380D95" w:rsidRPr="00380D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br/>
      </w:r>
    </w:p>
    <w:p w:rsidR="00871FDC" w:rsidRPr="00400B6B" w:rsidRDefault="00065A4C" w:rsidP="00FE1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Style w:val="a3"/>
          <w:rFonts w:ascii="Times New Roman" w:hAnsi="Times New Roman" w:cs="Times New Roman"/>
          <w:bCs w:val="0"/>
          <w:sz w:val="24"/>
          <w:szCs w:val="24"/>
          <w:lang w:val="kk-KZ"/>
        </w:rPr>
        <w:t>Күтілетін</w:t>
      </w:r>
      <w:r w:rsidR="00871FDC" w:rsidRPr="00400B6B">
        <w:rPr>
          <w:rStyle w:val="a3"/>
          <w:rFonts w:ascii="Times New Roman" w:hAnsi="Times New Roman" w:cs="Times New Roman"/>
          <w:bCs w:val="0"/>
          <w:sz w:val="24"/>
          <w:szCs w:val="24"/>
          <w:lang w:val="kk-KZ"/>
        </w:rPr>
        <w:t xml:space="preserve"> нәтижелері:</w:t>
      </w:r>
    </w:p>
    <w:p w:rsidR="00871FDC" w:rsidRPr="00400B6B" w:rsidRDefault="00871FDC" w:rsidP="00FE17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00B6B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F40BAA">
        <w:rPr>
          <w:rFonts w:ascii="Times New Roman" w:hAnsi="Times New Roman" w:cs="Times New Roman"/>
          <w:sz w:val="24"/>
          <w:szCs w:val="24"/>
          <w:lang w:val="kk-KZ"/>
        </w:rPr>
        <w:t xml:space="preserve">Балалар </w:t>
      </w:r>
      <w:r w:rsidR="0062796E">
        <w:rPr>
          <w:rFonts w:ascii="Times New Roman" w:hAnsi="Times New Roman" w:cs="Times New Roman"/>
          <w:sz w:val="24"/>
          <w:szCs w:val="24"/>
          <w:lang w:val="kk-KZ"/>
        </w:rPr>
        <w:t xml:space="preserve">жыл мезгілдерін ажыратып, айта </w:t>
      </w:r>
      <w:r w:rsidRPr="00F40BAA">
        <w:rPr>
          <w:rFonts w:ascii="Times New Roman" w:hAnsi="Times New Roman" w:cs="Times New Roman"/>
          <w:sz w:val="24"/>
          <w:szCs w:val="24"/>
          <w:lang w:val="kk-KZ"/>
        </w:rPr>
        <w:t xml:space="preserve"> алады.</w:t>
      </w:r>
    </w:p>
    <w:p w:rsidR="00871FDC" w:rsidRPr="00400B6B" w:rsidRDefault="00871FDC" w:rsidP="00FE17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00B6B">
        <w:rPr>
          <w:rFonts w:ascii="Times New Roman" w:hAnsi="Times New Roman" w:cs="Times New Roman"/>
          <w:sz w:val="24"/>
          <w:szCs w:val="24"/>
          <w:lang w:val="kk-KZ"/>
        </w:rPr>
        <w:t>2.</w:t>
      </w:r>
      <w:r w:rsidR="00F40BAA">
        <w:rPr>
          <w:rFonts w:ascii="Times New Roman" w:hAnsi="Times New Roman" w:cs="Times New Roman"/>
          <w:sz w:val="24"/>
          <w:szCs w:val="24"/>
          <w:lang w:val="kk-KZ"/>
        </w:rPr>
        <w:t>Әр жыл мезгілінің өзіне тән ерешелігін түсінеді.</w:t>
      </w:r>
    </w:p>
    <w:p w:rsidR="00871FDC" w:rsidRPr="00380D95" w:rsidRDefault="00871FDC" w:rsidP="00FE17C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400B6B">
        <w:rPr>
          <w:rFonts w:ascii="Times New Roman" w:hAnsi="Times New Roman" w:cs="Times New Roman"/>
          <w:sz w:val="24"/>
          <w:szCs w:val="24"/>
          <w:lang w:val="kk-KZ"/>
        </w:rPr>
        <w:t>3.Топтастыру және салыстыру дағдылары қалыптасады.</w:t>
      </w:r>
    </w:p>
    <w:tbl>
      <w:tblPr>
        <w:tblStyle w:val="a5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60"/>
        <w:gridCol w:w="4820"/>
        <w:gridCol w:w="2661"/>
        <w:gridCol w:w="1308"/>
      </w:tblGrid>
      <w:tr w:rsidR="00367F9C" w:rsidRPr="00400B6B" w:rsidTr="00367F9C">
        <w:tc>
          <w:tcPr>
            <w:tcW w:w="1560" w:type="dxa"/>
          </w:tcPr>
          <w:p w:rsidR="00380D95" w:rsidRPr="00400B6B" w:rsidRDefault="00380D95" w:rsidP="00B65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Кезең</w:t>
            </w:r>
          </w:p>
        </w:tc>
        <w:tc>
          <w:tcPr>
            <w:tcW w:w="4820" w:type="dxa"/>
          </w:tcPr>
          <w:p w:rsidR="00380D95" w:rsidRPr="00400B6B" w:rsidRDefault="00380D95" w:rsidP="00B65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Мұғалімәрекеті</w:t>
            </w:r>
          </w:p>
        </w:tc>
        <w:tc>
          <w:tcPr>
            <w:tcW w:w="2661" w:type="dxa"/>
          </w:tcPr>
          <w:p w:rsidR="00380D95" w:rsidRPr="00400B6B" w:rsidRDefault="00380D95" w:rsidP="00B65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Балаларәрекеті</w:t>
            </w:r>
          </w:p>
        </w:tc>
        <w:tc>
          <w:tcPr>
            <w:tcW w:w="1308" w:type="dxa"/>
          </w:tcPr>
          <w:p w:rsidR="00380D95" w:rsidRPr="00400B6B" w:rsidRDefault="00380D95" w:rsidP="00B6546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proofErr w:type="spellStart"/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Ресурстар</w:t>
            </w:r>
            <w:proofErr w:type="spellEnd"/>
          </w:p>
          <w:p w:rsidR="00B65465" w:rsidRPr="00400B6B" w:rsidRDefault="00B65465" w:rsidP="00B654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7F9C" w:rsidRPr="00400B6B" w:rsidTr="00367F9C">
        <w:tc>
          <w:tcPr>
            <w:tcW w:w="1560" w:type="dxa"/>
          </w:tcPr>
          <w:p w:rsidR="00380D95" w:rsidRPr="00400B6B" w:rsidRDefault="00380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Ұйымдастырукезеңі</w:t>
            </w:r>
          </w:p>
        </w:tc>
        <w:tc>
          <w:tcPr>
            <w:tcW w:w="4820" w:type="dxa"/>
          </w:tcPr>
          <w:p w:rsidR="00922AC4" w:rsidRPr="00400B6B" w:rsidRDefault="00922AC4" w:rsidP="0092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0B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1.Оқушылармен амандасу.</w:t>
            </w:r>
          </w:p>
          <w:p w:rsidR="00922AC4" w:rsidRPr="00400B6B" w:rsidRDefault="00922AC4" w:rsidP="0092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0B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Сабақтың тақырыбы мен мақсаттарымен таныстыру.</w:t>
            </w:r>
          </w:p>
          <w:p w:rsidR="00922AC4" w:rsidRPr="00400B6B" w:rsidRDefault="00922AC4" w:rsidP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380D95"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</w:t>
            </w: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алаларды шеңберге тұрғызып, көтерінкі көңіл күймен сабақты бастаймыз.</w:t>
            </w:r>
          </w:p>
          <w:p w:rsidR="00077808" w:rsidRPr="00400B6B" w:rsidRDefault="00077808" w:rsidP="00922AC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Шаттық шеңбер</w:t>
            </w:r>
          </w:p>
          <w:p w:rsidR="00902054" w:rsidRPr="00902054" w:rsidRDefault="00902054" w:rsidP="009020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020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Табиғат біздің анамыз,</w:t>
            </w:r>
          </w:p>
          <w:p w:rsidR="00902054" w:rsidRPr="00902054" w:rsidRDefault="00902054" w:rsidP="009020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020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Табиғатқа баламыз.</w:t>
            </w:r>
          </w:p>
          <w:p w:rsidR="00902054" w:rsidRPr="00902054" w:rsidRDefault="00902054" w:rsidP="009020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020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Иіліп сәлем береміз,</w:t>
            </w:r>
          </w:p>
          <w:p w:rsidR="00902054" w:rsidRPr="00902054" w:rsidRDefault="00902054" w:rsidP="0090205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90205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Біз әдепті баламыз.</w:t>
            </w:r>
          </w:p>
          <w:p w:rsidR="00F40BAA" w:rsidRDefault="00F40BAA" w:rsidP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5C6" w:rsidRPr="00400B6B" w:rsidRDefault="009235C6" w:rsidP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4.Сұрақтар:</w:t>
            </w:r>
          </w:p>
          <w:p w:rsidR="009235C6" w:rsidRPr="00400B6B" w:rsidRDefault="009235C6" w:rsidP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1.Жылдың қай мезгілі?</w:t>
            </w:r>
          </w:p>
          <w:p w:rsidR="009235C6" w:rsidRPr="00400B6B" w:rsidRDefault="00F40BAA" w:rsidP="00922AC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2.Қыс</w:t>
            </w:r>
            <w:r w:rsidR="009235C6"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мезгілінде неше ай бар?</w:t>
            </w:r>
          </w:p>
        </w:tc>
        <w:tc>
          <w:tcPr>
            <w:tcW w:w="2661" w:type="dxa"/>
          </w:tcPr>
          <w:p w:rsidR="00922AC4" w:rsidRPr="00400B6B" w:rsidRDefault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1.</w:t>
            </w:r>
            <w:r w:rsidRPr="00400B6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Мұғаліммен амандасады</w:t>
            </w: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922AC4" w:rsidRPr="00400B6B" w:rsidRDefault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5C6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5C6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5C6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2AC4" w:rsidRPr="00400B6B" w:rsidRDefault="00922AC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Балалар шеңберге тұрып </w:t>
            </w:r>
            <w:r w:rsidR="00077808"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қимыл іс-әрекетпен көрсетіп қайталайды.</w:t>
            </w:r>
          </w:p>
          <w:p w:rsidR="009235C6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235C6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-қыс мезгілі</w:t>
            </w:r>
          </w:p>
          <w:p w:rsidR="00380D95" w:rsidRPr="00400B6B" w:rsidRDefault="009235C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-желтоқсан, қаңтар, ақпан</w:t>
            </w:r>
          </w:p>
        </w:tc>
        <w:tc>
          <w:tcPr>
            <w:tcW w:w="1308" w:type="dxa"/>
          </w:tcPr>
          <w:p w:rsidR="00380D95" w:rsidRPr="00F40BAA" w:rsidRDefault="00F40BA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</w:t>
            </w:r>
          </w:p>
        </w:tc>
      </w:tr>
      <w:tr w:rsidR="00367F9C" w:rsidRPr="00902054" w:rsidTr="00367F9C">
        <w:tc>
          <w:tcPr>
            <w:tcW w:w="1560" w:type="dxa"/>
          </w:tcPr>
          <w:p w:rsidR="00380D95" w:rsidRPr="00400B6B" w:rsidRDefault="00A758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Негізгібө</w:t>
            </w:r>
            <w:proofErr w:type="gramStart"/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</w:t>
            </w:r>
            <w:proofErr w:type="gramEnd"/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ім</w:t>
            </w:r>
          </w:p>
        </w:tc>
        <w:tc>
          <w:tcPr>
            <w:tcW w:w="4820" w:type="dxa"/>
          </w:tcPr>
          <w:p w:rsidR="00A75850" w:rsidRDefault="00A75850" w:rsidP="00A7585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3D3D3D"/>
                <w:lang w:val="kk-KZ"/>
              </w:rPr>
            </w:pPr>
            <w:r w:rsidRPr="00400B6B">
              <w:rPr>
                <w:b/>
                <w:color w:val="3D3D3D"/>
                <w:lang w:val="kk-KZ"/>
              </w:rPr>
              <w:t>Жаңа сабақ.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Балалар, сиқылы экранға назар аударайық. Сендердің де көңіл-күйлерін бүгін қуанышты, жақсы болсын дегім келеді.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(Балалардың назарын сиқырлы экранға  аударып, қоршаған әлемнің суреттеріне көңіл бөліп қызықты суреттерді сұрақ- жауап  арқылы әңгімелейді).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Қазір жылдың қай мезгілі?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Қыс мезгілінің жаман жағы қандай?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Ал жақсы жағы қандай?</w:t>
            </w:r>
          </w:p>
          <w:p w:rsid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Қыс мезгілінен кейін қандай жыл мезгілі болады?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Көктем мезгілінің жаман жағы қандай?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Ал жақсы жағы қандай?</w:t>
            </w:r>
          </w:p>
          <w:p w:rsid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Көктем мезгілінен кейін қандай мезгілі болады?- Жаз мезгілінің жаман жағы қандай?    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Ал жақсы жағы қандай?</w:t>
            </w:r>
          </w:p>
          <w:p w:rsidR="00367F9C" w:rsidRPr="00400B6B" w:rsidRDefault="00367F9C" w:rsidP="00A75850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3D3D3D"/>
                <w:lang w:val="kk-KZ"/>
              </w:rPr>
            </w:pPr>
          </w:p>
          <w:p w:rsidR="004F1B8F" w:rsidRP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b/>
                <w:color w:val="3D3D3D"/>
                <w:lang w:val="kk-KZ"/>
              </w:rPr>
            </w:pPr>
            <w:r w:rsidRPr="004F1B8F">
              <w:rPr>
                <w:b/>
                <w:color w:val="3D3D3D"/>
                <w:lang w:val="kk-KZ"/>
              </w:rPr>
              <w:t>Жыл мезгілдері.</w:t>
            </w:r>
          </w:p>
          <w:p w:rsid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D3D3D"/>
                <w:lang w:val="kk-KZ"/>
              </w:rPr>
            </w:pPr>
            <w:r w:rsidRPr="004F1B8F">
              <w:rPr>
                <w:noProof/>
                <w:color w:val="3D3D3D"/>
              </w:rPr>
              <w:drawing>
                <wp:inline distT="0" distB="0" distL="0" distR="0">
                  <wp:extent cx="2314575" cy="1368593"/>
                  <wp:effectExtent l="0" t="0" r="0" b="3175"/>
                  <wp:docPr id="6147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503" cy="137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D3D3D"/>
                <w:lang w:val="kk-KZ"/>
              </w:rPr>
            </w:pPr>
          </w:p>
          <w:p w:rsid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D3D3D"/>
                <w:lang w:val="kk-KZ"/>
              </w:rPr>
            </w:pPr>
            <w:r w:rsidRPr="004F1B8F">
              <w:rPr>
                <w:noProof/>
                <w:color w:val="3D3D3D"/>
              </w:rPr>
              <w:drawing>
                <wp:inline distT="0" distB="0" distL="0" distR="0">
                  <wp:extent cx="2238375" cy="1323975"/>
                  <wp:effectExtent l="0" t="0" r="9525" b="9525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98" cy="132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D3D3D"/>
                <w:lang w:val="kk-KZ"/>
              </w:rPr>
            </w:pPr>
            <w:r w:rsidRPr="004F1B8F">
              <w:rPr>
                <w:noProof/>
                <w:color w:val="3D3D3D"/>
              </w:rPr>
              <w:drawing>
                <wp:inline distT="0" distB="0" distL="0" distR="0">
                  <wp:extent cx="2311236" cy="1419225"/>
                  <wp:effectExtent l="0" t="0" r="0" b="0"/>
                  <wp:docPr id="6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75" cy="1418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F1B8F" w:rsidRDefault="004F1B8F" w:rsidP="00637252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3D3D3D"/>
                <w:lang w:val="kk-KZ"/>
              </w:rPr>
            </w:pPr>
            <w:r w:rsidRPr="004F1B8F">
              <w:rPr>
                <w:noProof/>
                <w:color w:val="3D3D3D"/>
              </w:rPr>
              <w:drawing>
                <wp:inline distT="0" distB="0" distL="0" distR="0">
                  <wp:extent cx="2393909" cy="1485900"/>
                  <wp:effectExtent l="0" t="0" r="6985" b="0"/>
                  <wp:docPr id="61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04" cy="148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80D95" w:rsidRDefault="00871FDC" w:rsidP="00367F9C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rFonts w:ascii="PT Sans" w:hAnsi="PT Sans"/>
                <w:color w:val="3D3D3D"/>
                <w:sz w:val="26"/>
                <w:szCs w:val="26"/>
                <w:shd w:val="clear" w:color="auto" w:fill="FFFFFF"/>
                <w:lang w:val="kk-KZ"/>
              </w:rPr>
            </w:pPr>
            <w:r w:rsidRPr="00B47157">
              <w:rPr>
                <w:color w:val="3D3D3D"/>
                <w:lang w:val="kk-KZ"/>
              </w:rPr>
              <w:t> </w:t>
            </w:r>
          </w:p>
          <w:p w:rsidR="00164A5A" w:rsidRPr="00164A5A" w:rsidRDefault="00164A5A" w:rsidP="00164A5A">
            <w:pPr>
              <w:rPr>
                <w:rFonts w:ascii="PT Sans" w:hAnsi="PT Sans"/>
                <w:color w:val="3D3D3D"/>
                <w:sz w:val="26"/>
                <w:szCs w:val="26"/>
                <w:shd w:val="clear" w:color="auto" w:fill="FFFFFF"/>
                <w:lang w:val="kk-KZ"/>
              </w:rPr>
            </w:pPr>
            <w:r w:rsidRPr="00164A5A">
              <w:rPr>
                <w:rFonts w:ascii="PT Sans" w:hAnsi="PT Sans"/>
                <w:b/>
                <w:bCs/>
                <w:color w:val="3D3D3D"/>
                <w:sz w:val="26"/>
                <w:szCs w:val="26"/>
                <w:shd w:val="clear" w:color="auto" w:fill="FFFFFF"/>
                <w:lang w:val="kk-KZ"/>
              </w:rPr>
              <w:t>«Миға шабуыл»</w:t>
            </w:r>
          </w:p>
          <w:p w:rsidR="00164A5A" w:rsidRPr="00164A5A" w:rsidRDefault="00164A5A" w:rsidP="00637252">
            <w:pPr>
              <w:rPr>
                <w:rFonts w:ascii="PT Sans" w:hAnsi="PT Sans"/>
                <w:color w:val="3D3D3D"/>
                <w:sz w:val="26"/>
                <w:szCs w:val="26"/>
                <w:shd w:val="clear" w:color="auto" w:fill="FFFFFF"/>
                <w:lang w:val="kk-KZ"/>
              </w:rPr>
            </w:pPr>
          </w:p>
          <w:p w:rsidR="00164A5A" w:rsidRPr="00164A5A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A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1.Бір жылда неше мезгіл бар?</w:t>
            </w:r>
          </w:p>
          <w:p w:rsidR="00164A5A" w:rsidRPr="00B47157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A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2.Жыл мезгілдерін атаңдар.</w:t>
            </w:r>
          </w:p>
          <w:p w:rsidR="00164A5A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Pr="00B47157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A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3.Қазір қандай мезгіл?</w:t>
            </w:r>
          </w:p>
          <w:p w:rsidR="00164A5A" w:rsidRPr="00B47157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A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4.Көктем айлары қандай?</w:t>
            </w:r>
          </w:p>
          <w:p w:rsidR="00164A5A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Pr="00B47157" w:rsidRDefault="00164A5A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4A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5.Көктем мезгілінің ерекшелігктері қандай?</w:t>
            </w:r>
          </w:p>
          <w:p w:rsidR="00164A5A" w:rsidRPr="00B47157" w:rsidRDefault="00164A5A" w:rsidP="0063725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61" w:type="dxa"/>
          </w:tcPr>
          <w:p w:rsidR="00871FDC" w:rsidRPr="00400B6B" w:rsidRDefault="002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471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Мұқияттыңдайды, сабаққаназараударады.</w:t>
            </w:r>
          </w:p>
          <w:p w:rsidR="00266B89" w:rsidRPr="00400B6B" w:rsidRDefault="00266B8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</w:pPr>
            <w:r w:rsidRPr="00367F9C"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  <w:t> </w:t>
            </w:r>
          </w:p>
          <w:p w:rsid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</w:pPr>
          </w:p>
          <w:p w:rsidR="00367F9C" w:rsidRDefault="00367F9C" w:rsidP="00367F9C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</w:pPr>
          </w:p>
          <w:p w:rsidR="00367F9C" w:rsidRDefault="00367F9C" w:rsidP="00367F9C">
            <w:pPr>
              <w:shd w:val="clear" w:color="auto" w:fill="FFFFFF"/>
              <w:spacing w:after="150"/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</w:pPr>
          </w:p>
          <w:p w:rsid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Arial" w:eastAsia="Times New Roman" w:hAnsi="Arial" w:cs="Arial"/>
                <w:color w:val="000000"/>
                <w:sz w:val="20"/>
                <w:szCs w:val="20"/>
                <w:lang w:val="kk-KZ" w:eastAsia="ru-RU"/>
              </w:rPr>
            </w:pPr>
          </w:p>
          <w:p w:rsid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</w:t>
            </w: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Қыс мезгілі.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 Суық, тоңамыз т.б-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-- </w:t>
            </w: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Далаға аққала жасаймыз, шана тебеміз.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Көктем мезгілі.</w:t>
            </w:r>
          </w:p>
          <w:p w:rsidR="00367F9C" w:rsidRDefault="00367F9C" w:rsidP="00367F9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Жер балшық болады т.б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Күн жылына бастайды т.б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Жаз мезгілі.</w:t>
            </w:r>
          </w:p>
          <w:p w:rsidR="00367F9C" w:rsidRPr="00367F9C" w:rsidRDefault="00367F9C" w:rsidP="00367F9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Күн ыстық болса басымызға күн өтеді.</w:t>
            </w:r>
          </w:p>
          <w:p w:rsidR="00367F9C" w:rsidRPr="00B47157" w:rsidRDefault="00367F9C" w:rsidP="00367F9C">
            <w:pPr>
              <w:shd w:val="clear" w:color="auto" w:fill="FFFFFF"/>
              <w:spacing w:after="150"/>
              <w:ind w:left="1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6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- Суғ</w:t>
            </w:r>
            <w:r w:rsidRPr="00B471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а түсеміз, </w:t>
            </w:r>
            <w:r w:rsidRPr="00B471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lastRenderedPageBreak/>
              <w:t>тауғашығамызт.б</w:t>
            </w:r>
          </w:p>
          <w:p w:rsidR="00367F9C" w:rsidRDefault="00367F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67F9C" w:rsidRDefault="00367F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67F9C" w:rsidRDefault="00367F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367F9C" w:rsidRDefault="00367F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A8436C" w:rsidRPr="004F1B8F" w:rsidRDefault="004F1B8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F1B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Желтоқсан, Қаңтар, Ақпан</w:t>
            </w:r>
          </w:p>
          <w:p w:rsidR="00A8436C" w:rsidRPr="00400B6B" w:rsidRDefault="00A843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8436C" w:rsidRPr="00400B6B" w:rsidRDefault="00A843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8436C" w:rsidRPr="00400B6B" w:rsidRDefault="00A843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A8436C" w:rsidRPr="00400B6B" w:rsidRDefault="00A8436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400B6B" w:rsidRDefault="00400B6B" w:rsidP="0012765A">
            <w:pPr>
              <w:rPr>
                <w:rStyle w:val="a3"/>
                <w:rFonts w:ascii="Times New Roman" w:hAnsi="Times New Roman" w:cs="Times New Roman"/>
                <w:color w:val="3D3D3D"/>
                <w:sz w:val="24"/>
                <w:szCs w:val="24"/>
                <w:shd w:val="clear" w:color="auto" w:fill="FFFFFF"/>
                <w:lang w:val="kk-KZ"/>
              </w:rPr>
            </w:pPr>
          </w:p>
          <w:p w:rsidR="00400B6B" w:rsidRDefault="00400B6B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F1B8F" w:rsidRDefault="004F1B8F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Pr="00367F9C" w:rsidRDefault="00164A5A" w:rsidP="00164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67F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Наурыз, Сәуір, Мамыр</w:t>
            </w:r>
          </w:p>
          <w:p w:rsidR="00164A5A" w:rsidRPr="00367F9C" w:rsidRDefault="00164A5A" w:rsidP="00164A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4F1B8F" w:rsidRPr="00367F9C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1B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Маусым, Шілде, Тамыз</w:t>
            </w: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Pr="00367F9C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1B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Маусым, Шілде, Тамыз</w:t>
            </w:r>
          </w:p>
          <w:p w:rsidR="004F1B8F" w:rsidRPr="004F1B8F" w:rsidRDefault="004F1B8F" w:rsidP="004F1B8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F1B8F" w:rsidRDefault="004F1B8F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мезгіл</w:t>
            </w: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Қыс, көктем, жаз, күз</w:t>
            </w: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Қыс мезгілі</w:t>
            </w:r>
          </w:p>
          <w:p w:rsidR="00164A5A" w:rsidRDefault="00164A5A" w:rsidP="00164A5A">
            <w:p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B47157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Наурыз, Сәуір, Мамыр</w:t>
            </w:r>
          </w:p>
          <w:p w:rsidR="002B482D" w:rsidRPr="002B482D" w:rsidRDefault="002B482D" w:rsidP="00164A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Күн жылына бастайды, құстар жылы жақтан келеді, ағаштар гүлдейді т.б.</w:t>
            </w: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64A5A" w:rsidRPr="00400B6B" w:rsidRDefault="00164A5A" w:rsidP="001276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08" w:type="dxa"/>
          </w:tcPr>
          <w:p w:rsidR="00971008" w:rsidRPr="00400B6B" w:rsidRDefault="0097100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971008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</w:t>
            </w:r>
            <w:r w:rsidR="00971008"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лайд</w:t>
            </w: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FA7F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</w:t>
            </w: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</w:t>
            </w: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2B482D" w:rsidRPr="00400B6B" w:rsidRDefault="002B482D" w:rsidP="002B482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67F9C" w:rsidRPr="00BF31B4" w:rsidTr="00367F9C">
        <w:trPr>
          <w:trHeight w:val="1561"/>
        </w:trPr>
        <w:tc>
          <w:tcPr>
            <w:tcW w:w="1560" w:type="dxa"/>
          </w:tcPr>
          <w:p w:rsidR="00380D95" w:rsidRPr="00E633E3" w:rsidRDefault="00E633E3" w:rsidP="00380D95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lastRenderedPageBreak/>
              <w:t>Тапсырма</w:t>
            </w:r>
          </w:p>
        </w:tc>
        <w:tc>
          <w:tcPr>
            <w:tcW w:w="4820" w:type="dxa"/>
          </w:tcPr>
          <w:p w:rsidR="00380D95" w:rsidRPr="00AF3376" w:rsidRDefault="00455E37" w:rsidP="00717E2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AF3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1.</w:t>
            </w:r>
            <w:r w:rsidR="00E633E3" w:rsidRPr="00AF3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Топтық тапсырма:</w:t>
            </w:r>
          </w:p>
          <w:p w:rsidR="002B482D" w:rsidRP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1-топ. Қыс мезгілін сипаттайды.</w:t>
            </w:r>
          </w:p>
          <w:p w:rsidR="002B482D" w:rsidRP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B482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2-т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оп. Көктем мезгілін сипаттайды.</w:t>
            </w:r>
          </w:p>
          <w:p w:rsidR="002B482D" w:rsidRP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3-топ. Жаз мезгілін сипаттайды.</w:t>
            </w:r>
          </w:p>
          <w:p w:rsidR="00734AFE" w:rsidRPr="00400B6B" w:rsidRDefault="002B482D" w:rsidP="00367F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2B482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4-топ. Күз мезгілін сипаттайды</w:t>
            </w:r>
          </w:p>
        </w:tc>
        <w:tc>
          <w:tcPr>
            <w:tcW w:w="2661" w:type="dxa"/>
          </w:tcPr>
          <w:p w:rsidR="002B482D" w:rsidRDefault="002B482D" w:rsidP="002B482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 мезгілдеріне қарай көрсетілген суреттерді жапсырады</w:t>
            </w:r>
          </w:p>
          <w:p w:rsidR="002B482D" w:rsidRDefault="002B482D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11BF6" w:rsidRPr="00400B6B" w:rsidRDefault="00611BF6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308" w:type="dxa"/>
            <w:vAlign w:val="center"/>
          </w:tcPr>
          <w:p w:rsidR="00611BF6" w:rsidRDefault="00611BF6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611BF6" w:rsidRPr="00380D95" w:rsidRDefault="00611BF6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367F9C" w:rsidRPr="00D15C1F" w:rsidTr="00367F9C">
        <w:tc>
          <w:tcPr>
            <w:tcW w:w="1560" w:type="dxa"/>
            <w:vAlign w:val="center"/>
          </w:tcPr>
          <w:p w:rsidR="00380D95" w:rsidRPr="00380D95" w:rsidRDefault="00D15C1F" w:rsidP="00380D9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61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Сергіту сәті</w:t>
            </w:r>
          </w:p>
        </w:tc>
        <w:tc>
          <w:tcPr>
            <w:tcW w:w="4820" w:type="dxa"/>
          </w:tcPr>
          <w:p w:rsidR="00B037A0" w:rsidRPr="00B037A0" w:rsidRDefault="00B037A0" w:rsidP="00B037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B037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«Көңілді әуен»</w:t>
            </w:r>
          </w:p>
          <w:p w:rsidR="00B037A0" w:rsidRPr="00B037A0" w:rsidRDefault="00B037A0" w:rsidP="00B037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80D95" w:rsidRPr="00400B6B" w:rsidRDefault="00380D95" w:rsidP="00B037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661" w:type="dxa"/>
          </w:tcPr>
          <w:p w:rsidR="00380D95" w:rsidRPr="00400B6B" w:rsidRDefault="00D15C1F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 көрсетілген іс-әрекет</w:t>
            </w:r>
            <w:r w:rsidR="0046142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ті қайталайды</w:t>
            </w:r>
          </w:p>
        </w:tc>
        <w:tc>
          <w:tcPr>
            <w:tcW w:w="1308" w:type="dxa"/>
            <w:vAlign w:val="center"/>
          </w:tcPr>
          <w:p w:rsidR="00380D95" w:rsidRPr="00380D95" w:rsidRDefault="00B037A0" w:rsidP="00380D9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слайд</w:t>
            </w:r>
          </w:p>
        </w:tc>
      </w:tr>
      <w:tr w:rsidR="00367F9C" w:rsidRPr="0046142E" w:rsidTr="00367F9C">
        <w:tc>
          <w:tcPr>
            <w:tcW w:w="1560" w:type="dxa"/>
            <w:vAlign w:val="center"/>
          </w:tcPr>
          <w:p w:rsidR="00D15C1F" w:rsidRPr="00380D95" w:rsidRDefault="0046142E" w:rsidP="006A12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461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Таспырма </w:t>
            </w:r>
          </w:p>
        </w:tc>
        <w:tc>
          <w:tcPr>
            <w:tcW w:w="4820" w:type="dxa"/>
          </w:tcPr>
          <w:p w:rsidR="00367F9C" w:rsidRDefault="00367F9C" w:rsidP="00367F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AF33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2.Жеке жұмыс: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 Дәптермен жұмыс</w:t>
            </w:r>
          </w:p>
          <w:p w:rsidR="00367F9C" w:rsidRPr="002B482D" w:rsidRDefault="00367F9C" w:rsidP="00367F9C">
            <w:r w:rsidRPr="002B48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266825"/>
                  <wp:effectExtent l="0" t="0" r="0" b="9525"/>
                  <wp:docPr id="41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74" cy="12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16BE0" w:rsidRPr="00400B6B" w:rsidRDefault="00B037A0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734A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3.Ойын:</w:t>
            </w: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«Кім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жылдам?»</w:t>
            </w:r>
            <w:r w:rsidRPr="002B482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335188"/>
                  <wp:effectExtent l="0" t="0" r="0" b="0"/>
                  <wp:docPr id="717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34" cy="134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1" w:type="dxa"/>
          </w:tcPr>
          <w:p w:rsidR="00367F9C" w:rsidRDefault="00367F9C" w:rsidP="00367F9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Балалар жұмбақтың шешуін тауып, көрсетілген түстер бойынша қоршап сызады.</w:t>
            </w: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367F9C" w:rsidRDefault="00367F9C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:rsidR="00D15C1F" w:rsidRPr="00400B6B" w:rsidRDefault="0046142E" w:rsidP="006A125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Берілген тапсырмалырды орындайды</w:t>
            </w:r>
          </w:p>
        </w:tc>
        <w:tc>
          <w:tcPr>
            <w:tcW w:w="1308" w:type="dxa"/>
            <w:vAlign w:val="center"/>
          </w:tcPr>
          <w:p w:rsidR="00D15C1F" w:rsidRPr="00380D95" w:rsidRDefault="00367F9C" w:rsidP="00B037A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суреттер</w:t>
            </w:r>
            <w:r w:rsidR="00B037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Кубик</w:t>
            </w:r>
          </w:p>
        </w:tc>
      </w:tr>
      <w:tr w:rsidR="00367F9C" w:rsidRPr="00BF31B4" w:rsidTr="00367F9C">
        <w:tc>
          <w:tcPr>
            <w:tcW w:w="1560" w:type="dxa"/>
            <w:vAlign w:val="center"/>
          </w:tcPr>
          <w:p w:rsidR="0046142E" w:rsidRPr="00380D95" w:rsidRDefault="0046142E" w:rsidP="00AA24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  <w:t>Қорытынды кезеңі</w:t>
            </w:r>
          </w:p>
        </w:tc>
        <w:tc>
          <w:tcPr>
            <w:tcW w:w="4820" w:type="dxa"/>
          </w:tcPr>
          <w:p w:rsidR="0046142E" w:rsidRPr="00400B6B" w:rsidRDefault="0046142E" w:rsidP="00AA24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400B6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2. Балаларды мадақтау, кері байланыс жүргізу</w:t>
            </w:r>
          </w:p>
        </w:tc>
        <w:tc>
          <w:tcPr>
            <w:tcW w:w="2661" w:type="dxa"/>
          </w:tcPr>
          <w:p w:rsidR="0046142E" w:rsidRPr="00400B6B" w:rsidRDefault="0046142E" w:rsidP="00AA247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80D9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Ойынға қатысып, тапсырмаларды орындайды. Өз ойларымен бөліседі.</w:t>
            </w:r>
          </w:p>
        </w:tc>
        <w:tc>
          <w:tcPr>
            <w:tcW w:w="1308" w:type="dxa"/>
            <w:vAlign w:val="center"/>
          </w:tcPr>
          <w:p w:rsidR="0046142E" w:rsidRPr="00380D95" w:rsidRDefault="0046142E" w:rsidP="0035358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2476AA" w:rsidRPr="00400B6B" w:rsidRDefault="00BF31B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026" alt="Описание: blob:https://web.whatsapp.com/1d206b79-7057-4bf7-93d2-7383af70cfa0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BGmBn7hAgAAAgYAAA4AAAAAAAAAAAAAAAAALgIA&#10;AGRycy9lMm9Eb2MueG1sUEsBAi0AFAAGAAgAAAAhAEyg6SzYAAAAAwEAAA8AAAAAAAAAAAAAAAAA&#10;OwUAAGRycy9kb3ducmV2LnhtbFBLBQYAAAAABAAEAPMAAABABgAAAAA=&#10;" filled="f" stroked="f">
            <o:lock v:ext="edit" aspectratio="t"/>
            <w10:wrap type="none"/>
            <w10:anchorlock/>
          </v:rect>
        </w:pict>
      </w:r>
    </w:p>
    <w:sectPr w:rsidR="002476AA" w:rsidRPr="00400B6B" w:rsidSect="00A8436C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Corbel"/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512EF"/>
    <w:multiLevelType w:val="multilevel"/>
    <w:tmpl w:val="1980B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242B25"/>
    <w:multiLevelType w:val="hybridMultilevel"/>
    <w:tmpl w:val="9DC89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F5DDA"/>
    <w:multiLevelType w:val="hybridMultilevel"/>
    <w:tmpl w:val="32460C20"/>
    <w:lvl w:ilvl="0" w:tplc="4AC4D4B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B176E"/>
    <w:multiLevelType w:val="hybridMultilevel"/>
    <w:tmpl w:val="D72A0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802681"/>
    <w:multiLevelType w:val="hybridMultilevel"/>
    <w:tmpl w:val="CD48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306"/>
    <w:rsid w:val="00065A4C"/>
    <w:rsid w:val="00077808"/>
    <w:rsid w:val="00103228"/>
    <w:rsid w:val="0012765A"/>
    <w:rsid w:val="00164A5A"/>
    <w:rsid w:val="001B0996"/>
    <w:rsid w:val="002476AA"/>
    <w:rsid w:val="00266B89"/>
    <w:rsid w:val="002B482D"/>
    <w:rsid w:val="002B7A0D"/>
    <w:rsid w:val="0035358B"/>
    <w:rsid w:val="00367F9C"/>
    <w:rsid w:val="00380D95"/>
    <w:rsid w:val="00400B6B"/>
    <w:rsid w:val="00455E37"/>
    <w:rsid w:val="0046142E"/>
    <w:rsid w:val="004F1B8F"/>
    <w:rsid w:val="00611BF6"/>
    <w:rsid w:val="00616BE0"/>
    <w:rsid w:val="0062796E"/>
    <w:rsid w:val="0063696E"/>
    <w:rsid w:val="00637252"/>
    <w:rsid w:val="00642092"/>
    <w:rsid w:val="00715E84"/>
    <w:rsid w:val="00717E2F"/>
    <w:rsid w:val="00734AFE"/>
    <w:rsid w:val="00794EF1"/>
    <w:rsid w:val="00871FDC"/>
    <w:rsid w:val="00891EAC"/>
    <w:rsid w:val="008C3EBC"/>
    <w:rsid w:val="00902054"/>
    <w:rsid w:val="00922AC4"/>
    <w:rsid w:val="009235C6"/>
    <w:rsid w:val="00971008"/>
    <w:rsid w:val="00A6285A"/>
    <w:rsid w:val="00A75850"/>
    <w:rsid w:val="00A8436C"/>
    <w:rsid w:val="00AF3376"/>
    <w:rsid w:val="00B00306"/>
    <w:rsid w:val="00B037A0"/>
    <w:rsid w:val="00B47157"/>
    <w:rsid w:val="00B65465"/>
    <w:rsid w:val="00BF31B4"/>
    <w:rsid w:val="00C74267"/>
    <w:rsid w:val="00C92AD0"/>
    <w:rsid w:val="00D15C1F"/>
    <w:rsid w:val="00D76E1F"/>
    <w:rsid w:val="00D97D2A"/>
    <w:rsid w:val="00E34D94"/>
    <w:rsid w:val="00E633E3"/>
    <w:rsid w:val="00F40BAA"/>
    <w:rsid w:val="00FA7F98"/>
    <w:rsid w:val="00FE1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D2A"/>
  </w:style>
  <w:style w:type="paragraph" w:styleId="3">
    <w:name w:val="heading 3"/>
    <w:basedOn w:val="a"/>
    <w:link w:val="30"/>
    <w:uiPriority w:val="9"/>
    <w:qFormat/>
    <w:rsid w:val="00380D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D9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80D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80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0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7E2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80D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0D9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380D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380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80D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7E2F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16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Malyka</cp:lastModifiedBy>
  <cp:revision>42</cp:revision>
  <dcterms:created xsi:type="dcterms:W3CDTF">2024-12-02T09:51:00Z</dcterms:created>
  <dcterms:modified xsi:type="dcterms:W3CDTF">2025-05-19T13:42:00Z</dcterms:modified>
</cp:coreProperties>
</file>